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Уважаемые покупатели!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При выявлении брака, у приобретённого у нас товара, предлагаем Вам самостоятельно обращаться в сервисные центры: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Style w:val="Table1"/>
        <w:tblW w:w="11057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7"/>
        <w:gridCol w:w="6520"/>
        <w:tblGridChange w:id="0">
          <w:tblGrid>
            <w:gridCol w:w="4537"/>
            <w:gridCol w:w="65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НАИМЕНОВАНИЕ ТОВАРА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КОНТАКТЫ СЕРВИСНЫХ ЦЕНТРОВ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7dde8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ВОДОНАГРЕВАТЕЛИ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«ТЕРМЕКС»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single"/>
                <w:vertAlign w:val="baseline"/>
                <w:rtl w:val="0"/>
              </w:rPr>
              <w:t xml:space="preserve">ВЫЗВАТЬ на дом специалиста!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Пн-Пт с 8 до 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ул. Воронина, 32/5 тел. 47-22-07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          Сб,Вс- выходной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7dde8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СМЕСИТЕЛИ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«LEMARK», «Росинка», «DECOROOM»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ВЫЗВАТЬ на дом специалиста!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Пн-Пт с 9 до 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тел. 47-71-29, 29-74-75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Сб,Вс- выходной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«KONNER ORTA», «KEIL», «ORTA NEO», «HAIBA», «Accoona», «Казань»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ОФИС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7dde8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НАСОСЫ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«МАЛЫШ», «РУЧЕЁК»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ОФИС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«ЗУБР»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ул.Урицкого, 70/1,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Пн-Пт с 10 до 19 (перерыв с 14 до 15)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тел.44-45-44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Сб- с 11 до 17, Вс- выходной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«WWQ»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ул. Суворова, 12 тел. 27-69-12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7dde8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ЭЛЕКТРОИНСТРУМЕНТЫ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«HAMMER», «ИНТЕРСКОЛ», «FIT»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ул. Павла Усова, 6/1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Пн-Пт с 9 до 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тел. 60-81-03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Сб,Вс- выходной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«HUTER»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Окружное шоссе, 9 ТЦ «Партнёр»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Пн-Пт с 9 до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тел. 8-952-301-25-26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Сб,Вс- выходной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«ДИОЛД»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ул. Тимме,23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Пн-Пт с 10 до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тел.27-07-37, 42-08-97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Сб- с 10 до 17, Вс- выходной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«ЗУБР»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ул.Урицкого, 70/1,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Пн-Пт с 10 до 19 (перерыв с 14 до 15)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тел.44-45-44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Сб- с 11 до 17, Вс- выходной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«BOSCH»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ОФИС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или самостоятельно оформить заявку на онлайн ремонт на официальном сайте «BOSCH 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«HIPER», «Ставр»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ОФИС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Энергомаш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Павла Усова, 6 к1, 163002, Архангельск, 1 этаж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7dde8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ЭЛЕКТРОТОВАРЫ (прочие)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«TIMBERG»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ул. Воронина, 32/5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Пн-Пт с 8 до 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тел. 47-22-07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Сб,Вс- выходной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«ENGY»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ОФИС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«WWQ»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ул. Суворова, 12 тел. 27-69-12</w:t>
            </w:r>
          </w:p>
        </w:tc>
      </w:tr>
    </w:tbl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